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36BC" w14:textId="6E4A28A3" w:rsidR="00345120" w:rsidRDefault="00CB4F6D">
      <w:r>
        <w:t xml:space="preserve">As a </w:t>
      </w:r>
      <w:r w:rsidRPr="00CB4F6D">
        <w:rPr>
          <w:b/>
          <w:bCs/>
        </w:rPr>
        <w:t>school-wide activity</w:t>
      </w:r>
      <w:r>
        <w:t>, we all read Brad Montague’s book:</w:t>
      </w:r>
    </w:p>
    <w:p w14:paraId="787B7FC4" w14:textId="1BF15D06" w:rsidR="00CB4F6D" w:rsidRDefault="00CB4F6D">
      <w:r>
        <w:rPr>
          <w:noProof/>
        </w:rPr>
        <w:drawing>
          <wp:anchor distT="0" distB="0" distL="114300" distR="114300" simplePos="0" relativeHeight="251658240" behindDoc="1" locked="0" layoutInCell="1" allowOverlap="1" wp14:anchorId="0E6E293C" wp14:editId="5918D4CE">
            <wp:simplePos x="0" y="0"/>
            <wp:positionH relativeFrom="column">
              <wp:posOffset>1513751</wp:posOffset>
            </wp:positionH>
            <wp:positionV relativeFrom="paragraph">
              <wp:posOffset>127416</wp:posOffset>
            </wp:positionV>
            <wp:extent cx="1642425" cy="1625137"/>
            <wp:effectExtent l="0" t="0" r="0" b="635"/>
            <wp:wrapNone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425" cy="1625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F097C" w14:textId="4F30748F" w:rsidR="00CB4F6D" w:rsidRDefault="00CB4F6D"/>
    <w:p w14:paraId="3C586909" w14:textId="4F603E7D" w:rsidR="00CB4F6D" w:rsidRDefault="00CB4F6D"/>
    <w:p w14:paraId="07FD4462" w14:textId="77777777" w:rsidR="00CB4F6D" w:rsidRDefault="00CB4F6D"/>
    <w:p w14:paraId="023626C5" w14:textId="77777777" w:rsidR="00CB4F6D" w:rsidRDefault="00CB4F6D"/>
    <w:p w14:paraId="06CA5DFF" w14:textId="2F20E4AC" w:rsidR="00CB4F6D" w:rsidRDefault="00CB4F6D"/>
    <w:p w14:paraId="2B3CA12C" w14:textId="38577B5C" w:rsidR="00CB4F6D" w:rsidRDefault="00CB4F6D"/>
    <w:p w14:paraId="7579C15F" w14:textId="77777777" w:rsidR="00CB4F6D" w:rsidRDefault="00CB4F6D"/>
    <w:p w14:paraId="7AAC850B" w14:textId="77777777" w:rsidR="00CB4F6D" w:rsidRDefault="00CB4F6D"/>
    <w:p w14:paraId="6F659254" w14:textId="77777777" w:rsidR="00CB4F6D" w:rsidRDefault="00CB4F6D"/>
    <w:p w14:paraId="19FCE1FE" w14:textId="5D73CBA5" w:rsidR="00CB4F6D" w:rsidRDefault="00CB4F6D">
      <w:r>
        <w:t xml:space="preserve">We decided that this picture book would be our </w:t>
      </w:r>
      <w:r w:rsidRPr="00CB4F6D">
        <w:rPr>
          <w:b/>
          <w:bCs/>
        </w:rPr>
        <w:t>anchor text</w:t>
      </w:r>
      <w:r>
        <w:t xml:space="preserve"> for the remainder of the school year since it connects so well with our </w:t>
      </w:r>
      <w:r w:rsidRPr="00CB4F6D">
        <w:rPr>
          <w:b/>
          <w:bCs/>
        </w:rPr>
        <w:t>Cook Cares Model</w:t>
      </w:r>
      <w:r>
        <w:t>:</w:t>
      </w:r>
    </w:p>
    <w:p w14:paraId="5CC8BBB3" w14:textId="2C550EB8" w:rsidR="00CB4F6D" w:rsidRDefault="00CB4F6D">
      <w:r>
        <w:rPr>
          <w:noProof/>
        </w:rPr>
        <w:drawing>
          <wp:anchor distT="0" distB="0" distL="114300" distR="114300" simplePos="0" relativeHeight="251659264" behindDoc="1" locked="0" layoutInCell="1" allowOverlap="1" wp14:anchorId="42E10A23" wp14:editId="23FB7D3B">
            <wp:simplePos x="0" y="0"/>
            <wp:positionH relativeFrom="column">
              <wp:posOffset>1467938</wp:posOffset>
            </wp:positionH>
            <wp:positionV relativeFrom="paragraph">
              <wp:posOffset>186055</wp:posOffset>
            </wp:positionV>
            <wp:extent cx="1689019" cy="1503226"/>
            <wp:effectExtent l="0" t="0" r="635" b="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019" cy="1503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D3DF2" w14:textId="3093ACB3" w:rsidR="00CB4F6D" w:rsidRDefault="00CB4F6D"/>
    <w:p w14:paraId="185110A8" w14:textId="77777777" w:rsidR="00CB4F6D" w:rsidRDefault="00CB4F6D"/>
    <w:p w14:paraId="01812D57" w14:textId="77777777" w:rsidR="00CB4F6D" w:rsidRDefault="00CB4F6D"/>
    <w:p w14:paraId="553F94B9" w14:textId="77777777" w:rsidR="00CB4F6D" w:rsidRDefault="00CB4F6D"/>
    <w:p w14:paraId="4D7C0E9D" w14:textId="77777777" w:rsidR="00CB4F6D" w:rsidRDefault="00CB4F6D"/>
    <w:p w14:paraId="3AF82858" w14:textId="77777777" w:rsidR="00CB4F6D" w:rsidRDefault="00CB4F6D"/>
    <w:p w14:paraId="2CFD10DD" w14:textId="77777777" w:rsidR="00CB4F6D" w:rsidRDefault="00CB4F6D"/>
    <w:p w14:paraId="6078DA73" w14:textId="77777777" w:rsidR="00CB4F6D" w:rsidRDefault="00CB4F6D"/>
    <w:p w14:paraId="0AD160E4" w14:textId="77777777" w:rsidR="00CB4F6D" w:rsidRDefault="00CB4F6D"/>
    <w:p w14:paraId="7A52BD78" w14:textId="293B3D0B" w:rsidR="00CB4F6D" w:rsidRDefault="00CB4F6D">
      <w:r>
        <w:t>The story allowed us to ask our learners:</w:t>
      </w:r>
    </w:p>
    <w:p w14:paraId="33E29668" w14:textId="4FBF670F" w:rsidR="00CB4F6D" w:rsidRDefault="00CB4F6D"/>
    <w:p w14:paraId="1D48168C" w14:textId="7CE18B2E" w:rsidR="00CB4F6D" w:rsidRDefault="00CB4F6D" w:rsidP="00CB4F6D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FEA017" wp14:editId="28141B11">
            <wp:simplePos x="0" y="0"/>
            <wp:positionH relativeFrom="column">
              <wp:posOffset>808990</wp:posOffset>
            </wp:positionH>
            <wp:positionV relativeFrom="paragraph">
              <wp:posOffset>635</wp:posOffset>
            </wp:positionV>
            <wp:extent cx="3249295" cy="3249295"/>
            <wp:effectExtent l="0" t="0" r="1905" b="1905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4F6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E15B" w14:textId="77777777" w:rsidR="00513329" w:rsidRDefault="00513329" w:rsidP="00CB4F6D">
      <w:r>
        <w:separator/>
      </w:r>
    </w:p>
  </w:endnote>
  <w:endnote w:type="continuationSeparator" w:id="0">
    <w:p w14:paraId="4AE8F1C1" w14:textId="77777777" w:rsidR="00513329" w:rsidRDefault="00513329" w:rsidP="00CB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728C" w14:textId="77777777" w:rsidR="00513329" w:rsidRDefault="00513329" w:rsidP="00CB4F6D">
      <w:r>
        <w:separator/>
      </w:r>
    </w:p>
  </w:footnote>
  <w:footnote w:type="continuationSeparator" w:id="0">
    <w:p w14:paraId="67C887FB" w14:textId="77777777" w:rsidR="00513329" w:rsidRDefault="00513329" w:rsidP="00CB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FE59" w14:textId="77777777" w:rsidR="00CB4F6D" w:rsidRDefault="00CB4F6D" w:rsidP="00CB4F6D">
    <w:pPr>
      <w:pStyle w:val="Header"/>
      <w:jc w:val="center"/>
      <w:rPr>
        <w:b/>
        <w:bCs/>
        <w:sz w:val="28"/>
        <w:szCs w:val="28"/>
      </w:rPr>
    </w:pPr>
    <w:r w:rsidRPr="00CB4F6D">
      <w:rPr>
        <w:b/>
        <w:bCs/>
        <w:sz w:val="32"/>
        <w:szCs w:val="32"/>
      </w:rPr>
      <w:t>September Start-Up</w:t>
    </w:r>
    <w:r w:rsidRPr="00CB4F6D">
      <w:rPr>
        <w:b/>
        <w:bCs/>
        <w:sz w:val="28"/>
        <w:szCs w:val="28"/>
      </w:rPr>
      <w:t xml:space="preserve">: </w:t>
    </w:r>
  </w:p>
  <w:p w14:paraId="49B632E8" w14:textId="240ADC55" w:rsidR="00CB4F6D" w:rsidRDefault="00CB4F6D" w:rsidP="00CB4F6D">
    <w:pPr>
      <w:pStyle w:val="Header"/>
      <w:jc w:val="center"/>
      <w:rPr>
        <w:sz w:val="28"/>
        <w:szCs w:val="28"/>
      </w:rPr>
    </w:pPr>
    <w:r w:rsidRPr="00CB4F6D">
      <w:rPr>
        <w:b/>
        <w:bCs/>
        <w:sz w:val="28"/>
        <w:szCs w:val="28"/>
      </w:rPr>
      <w:t xml:space="preserve">Bringing our Cook Cougars together as a </w:t>
    </w:r>
    <w:proofErr w:type="gramStart"/>
    <w:r w:rsidRPr="00CB4F6D">
      <w:rPr>
        <w:b/>
        <w:bCs/>
        <w:sz w:val="28"/>
        <w:szCs w:val="28"/>
      </w:rPr>
      <w:t>Community</w:t>
    </w:r>
    <w:proofErr w:type="gramEnd"/>
  </w:p>
  <w:p w14:paraId="335A4DA6" w14:textId="4B983399" w:rsidR="00CB4F6D" w:rsidRDefault="00CB4F6D" w:rsidP="00CB4F6D">
    <w:pPr>
      <w:pStyle w:val="Header"/>
      <w:jc w:val="center"/>
    </w:pPr>
    <w:r w:rsidRPr="00CB4F6D">
      <w:t>September 2022</w:t>
    </w:r>
  </w:p>
  <w:p w14:paraId="0F0931AA" w14:textId="77777777" w:rsidR="00CB4F6D" w:rsidRPr="00CB4F6D" w:rsidRDefault="00CB4F6D" w:rsidP="00CB4F6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6D"/>
    <w:rsid w:val="00345120"/>
    <w:rsid w:val="00513329"/>
    <w:rsid w:val="00CB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FD88"/>
  <w15:chartTrackingRefBased/>
  <w15:docId w15:val="{90228C7C-7301-0845-BB74-83D88983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F6D"/>
  </w:style>
  <w:style w:type="paragraph" w:styleId="Footer">
    <w:name w:val="footer"/>
    <w:basedOn w:val="Normal"/>
    <w:link w:val="FooterChar"/>
    <w:uiPriority w:val="99"/>
    <w:unhideWhenUsed/>
    <w:rsid w:val="00CB4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Widdess</dc:creator>
  <cp:keywords/>
  <dc:description/>
  <cp:lastModifiedBy>Nicole Widdess</cp:lastModifiedBy>
  <cp:revision>1</cp:revision>
  <dcterms:created xsi:type="dcterms:W3CDTF">2023-04-26T09:30:00Z</dcterms:created>
  <dcterms:modified xsi:type="dcterms:W3CDTF">2023-04-26T09:38:00Z</dcterms:modified>
</cp:coreProperties>
</file>