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844B" w14:textId="77777777" w:rsidR="002B2E6F" w:rsidRDefault="002B2E6F"/>
    <w:p w14:paraId="5D42578C" w14:textId="77777777" w:rsidR="006E45ED" w:rsidRDefault="006E45ED"/>
    <w:p w14:paraId="1B2F9853" w14:textId="62234FA6" w:rsidR="00573207" w:rsidRPr="00573207" w:rsidRDefault="00573207">
      <w:pPr>
        <w:rPr>
          <w:b/>
          <w:bCs/>
          <w:sz w:val="52"/>
          <w:szCs w:val="52"/>
          <w:u w:val="single"/>
        </w:rPr>
      </w:pPr>
      <w:r w:rsidRPr="00573207">
        <w:rPr>
          <w:b/>
          <w:bCs/>
          <w:sz w:val="52"/>
          <w:szCs w:val="52"/>
          <w:u w:val="single"/>
        </w:rPr>
        <w:t>Decoding:</w:t>
      </w:r>
    </w:p>
    <w:p w14:paraId="3945640A" w14:textId="77777777" w:rsidR="00573207" w:rsidRDefault="00573207" w:rsidP="00573207">
      <w:pPr>
        <w:pStyle w:val="ListParagraph"/>
        <w:rPr>
          <w:sz w:val="40"/>
          <w:szCs w:val="40"/>
        </w:rPr>
      </w:pPr>
    </w:p>
    <w:p w14:paraId="5663D6F3" w14:textId="2644D252" w:rsidR="006E45ED" w:rsidRPr="00573207" w:rsidRDefault="00573207" w:rsidP="00573207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Chunk the text</w:t>
      </w:r>
    </w:p>
    <w:p w14:paraId="53216D91" w14:textId="77777777" w:rsidR="006E45ED" w:rsidRDefault="006E45ED">
      <w:pPr>
        <w:rPr>
          <w:sz w:val="40"/>
          <w:szCs w:val="40"/>
        </w:rPr>
      </w:pPr>
    </w:p>
    <w:p w14:paraId="06746EE4" w14:textId="77777777" w:rsidR="006E45ED" w:rsidRDefault="006E45ED">
      <w:pPr>
        <w:rPr>
          <w:sz w:val="40"/>
          <w:szCs w:val="40"/>
        </w:rPr>
      </w:pPr>
    </w:p>
    <w:p w14:paraId="6225C72B" w14:textId="1E24FB7A" w:rsidR="006E45ED" w:rsidRPr="00573207" w:rsidRDefault="00573207" w:rsidP="00573207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Read through it / Skip what you don’t know</w:t>
      </w:r>
    </w:p>
    <w:p w14:paraId="6489AE07" w14:textId="77777777" w:rsidR="006E45ED" w:rsidRDefault="006E45ED">
      <w:pPr>
        <w:rPr>
          <w:sz w:val="40"/>
          <w:szCs w:val="40"/>
        </w:rPr>
      </w:pPr>
    </w:p>
    <w:p w14:paraId="086309A2" w14:textId="77777777" w:rsidR="006E45ED" w:rsidRDefault="006E45ED">
      <w:pPr>
        <w:rPr>
          <w:sz w:val="40"/>
          <w:szCs w:val="40"/>
        </w:rPr>
      </w:pPr>
    </w:p>
    <w:p w14:paraId="4F181D21" w14:textId="1D70D04C" w:rsidR="00573207" w:rsidRPr="00573207" w:rsidRDefault="00573207">
      <w:pPr>
        <w:rPr>
          <w:b/>
          <w:bCs/>
          <w:sz w:val="52"/>
          <w:szCs w:val="52"/>
          <w:u w:val="single"/>
        </w:rPr>
      </w:pPr>
      <w:r w:rsidRPr="00573207">
        <w:rPr>
          <w:b/>
          <w:bCs/>
          <w:sz w:val="52"/>
          <w:szCs w:val="52"/>
          <w:u w:val="single"/>
        </w:rPr>
        <w:t>Comprehension:</w:t>
      </w:r>
    </w:p>
    <w:p w14:paraId="7806F8C1" w14:textId="77777777" w:rsidR="00573207" w:rsidRDefault="00573207" w:rsidP="00573207">
      <w:pPr>
        <w:ind w:left="360"/>
        <w:rPr>
          <w:sz w:val="40"/>
          <w:szCs w:val="40"/>
        </w:rPr>
      </w:pPr>
    </w:p>
    <w:p w14:paraId="6C33FB2D" w14:textId="0187D4E1" w:rsidR="006E45ED" w:rsidRPr="00573207" w:rsidRDefault="00573207" w:rsidP="0057320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73207">
        <w:rPr>
          <w:sz w:val="40"/>
          <w:szCs w:val="40"/>
        </w:rPr>
        <w:t>Visualize</w:t>
      </w:r>
    </w:p>
    <w:p w14:paraId="71FCA8B1" w14:textId="77777777" w:rsidR="006E45ED" w:rsidRDefault="006E45ED">
      <w:pPr>
        <w:rPr>
          <w:sz w:val="40"/>
          <w:szCs w:val="40"/>
        </w:rPr>
      </w:pPr>
    </w:p>
    <w:p w14:paraId="5F058B72" w14:textId="77777777" w:rsidR="006E45ED" w:rsidRDefault="006E45ED">
      <w:pPr>
        <w:rPr>
          <w:sz w:val="40"/>
          <w:szCs w:val="40"/>
        </w:rPr>
      </w:pPr>
    </w:p>
    <w:p w14:paraId="327AA2A2" w14:textId="263393B9" w:rsidR="006E45ED" w:rsidRPr="00573207" w:rsidRDefault="00573207" w:rsidP="00573207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Making connections</w:t>
      </w:r>
    </w:p>
    <w:p w14:paraId="3EE91484" w14:textId="77777777" w:rsidR="006E45ED" w:rsidRDefault="006E45ED">
      <w:pPr>
        <w:rPr>
          <w:sz w:val="40"/>
          <w:szCs w:val="40"/>
        </w:rPr>
      </w:pPr>
    </w:p>
    <w:p w14:paraId="4F9477D6" w14:textId="77777777" w:rsidR="006E45ED" w:rsidRDefault="006E45ED">
      <w:pPr>
        <w:rPr>
          <w:sz w:val="40"/>
          <w:szCs w:val="40"/>
        </w:rPr>
      </w:pPr>
    </w:p>
    <w:p w14:paraId="2F550379" w14:textId="797E605F" w:rsidR="006E45ED" w:rsidRPr="00573207" w:rsidRDefault="00573207" w:rsidP="00573207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Determine the Importance</w:t>
      </w:r>
    </w:p>
    <w:p w14:paraId="5E5C6940" w14:textId="77777777" w:rsidR="006E45ED" w:rsidRDefault="006E45ED">
      <w:pPr>
        <w:rPr>
          <w:sz w:val="40"/>
          <w:szCs w:val="40"/>
        </w:rPr>
      </w:pPr>
    </w:p>
    <w:p w14:paraId="04B4BFF6" w14:textId="77777777" w:rsidR="006E45ED" w:rsidRDefault="006E45ED">
      <w:pPr>
        <w:rPr>
          <w:sz w:val="40"/>
          <w:szCs w:val="40"/>
        </w:rPr>
      </w:pPr>
    </w:p>
    <w:p w14:paraId="6F7811DC" w14:textId="1FAD3763" w:rsidR="006E45ED" w:rsidRPr="00573207" w:rsidRDefault="00573207" w:rsidP="00573207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Inferring</w:t>
      </w:r>
    </w:p>
    <w:p w14:paraId="7BF9F172" w14:textId="77777777" w:rsidR="006E45ED" w:rsidRDefault="006E45ED">
      <w:pPr>
        <w:rPr>
          <w:sz w:val="40"/>
          <w:szCs w:val="40"/>
        </w:rPr>
      </w:pPr>
    </w:p>
    <w:p w14:paraId="419EF370" w14:textId="77777777" w:rsidR="006E45ED" w:rsidRDefault="006E45ED">
      <w:pPr>
        <w:rPr>
          <w:sz w:val="40"/>
          <w:szCs w:val="40"/>
        </w:rPr>
      </w:pPr>
    </w:p>
    <w:p w14:paraId="1ADC87D1" w14:textId="75E13431" w:rsidR="006E45ED" w:rsidRPr="00573207" w:rsidRDefault="00573207" w:rsidP="00573207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Questioning</w:t>
      </w:r>
    </w:p>
    <w:p w14:paraId="7F928904" w14:textId="2B616F9A" w:rsidR="006E45ED" w:rsidRPr="006E45ED" w:rsidRDefault="006E45ED">
      <w:pPr>
        <w:rPr>
          <w:sz w:val="40"/>
          <w:szCs w:val="40"/>
        </w:rPr>
      </w:pPr>
    </w:p>
    <w:sectPr w:rsidR="006E45ED" w:rsidRPr="006E45E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15282" w14:textId="77777777" w:rsidR="00B21E6A" w:rsidRDefault="00B21E6A" w:rsidP="006E45ED">
      <w:r>
        <w:separator/>
      </w:r>
    </w:p>
  </w:endnote>
  <w:endnote w:type="continuationSeparator" w:id="0">
    <w:p w14:paraId="046F2EE0" w14:textId="77777777" w:rsidR="00B21E6A" w:rsidRDefault="00B21E6A" w:rsidP="006E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35301" w14:textId="77777777" w:rsidR="00B21E6A" w:rsidRDefault="00B21E6A" w:rsidP="006E45ED">
      <w:r>
        <w:separator/>
      </w:r>
    </w:p>
  </w:footnote>
  <w:footnote w:type="continuationSeparator" w:id="0">
    <w:p w14:paraId="2A03375C" w14:textId="77777777" w:rsidR="00B21E6A" w:rsidRDefault="00B21E6A" w:rsidP="006E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108F7" w14:textId="69BDAF97" w:rsidR="006E45ED" w:rsidRPr="00573207" w:rsidRDefault="006E45ED" w:rsidP="006E45ED">
    <w:pPr>
      <w:pStyle w:val="Header"/>
      <w:jc w:val="center"/>
      <w:rPr>
        <w:b/>
        <w:bCs/>
        <w:sz w:val="56"/>
        <w:szCs w:val="56"/>
      </w:rPr>
    </w:pPr>
    <w:r w:rsidRPr="00573207">
      <w:rPr>
        <w:b/>
        <w:bCs/>
        <w:sz w:val="56"/>
        <w:szCs w:val="56"/>
      </w:rPr>
      <w:t>What makes a powerful reader?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126BC"/>
    <w:multiLevelType w:val="hybridMultilevel"/>
    <w:tmpl w:val="E0C20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7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31"/>
    <w:rsid w:val="001653CC"/>
    <w:rsid w:val="002B2E6F"/>
    <w:rsid w:val="00573207"/>
    <w:rsid w:val="006E45ED"/>
    <w:rsid w:val="007842A4"/>
    <w:rsid w:val="00931A5D"/>
    <w:rsid w:val="00A05A6E"/>
    <w:rsid w:val="00B21E6A"/>
    <w:rsid w:val="00B857D8"/>
    <w:rsid w:val="00C44231"/>
    <w:rsid w:val="00D0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5CBEF"/>
  <w15:chartTrackingRefBased/>
  <w15:docId w15:val="{9FF9A5FF-0CBB-4747-BC6F-8143C69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2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2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2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2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2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2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2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2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2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2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2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2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2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2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2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2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2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2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4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5ED"/>
  </w:style>
  <w:style w:type="paragraph" w:styleId="Footer">
    <w:name w:val="footer"/>
    <w:basedOn w:val="Normal"/>
    <w:link w:val="FooterChar"/>
    <w:uiPriority w:val="99"/>
    <w:unhideWhenUsed/>
    <w:rsid w:val="006E4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Widdess</dc:creator>
  <cp:keywords/>
  <dc:description/>
  <cp:lastModifiedBy>Nicole Widdess</cp:lastModifiedBy>
  <cp:revision>3</cp:revision>
  <dcterms:created xsi:type="dcterms:W3CDTF">2024-09-20T01:59:00Z</dcterms:created>
  <dcterms:modified xsi:type="dcterms:W3CDTF">2024-09-23T19:39:00Z</dcterms:modified>
</cp:coreProperties>
</file>