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C0A32" w14:textId="797AFB98" w:rsidR="00585263" w:rsidRPr="00585263" w:rsidRDefault="00870181">
      <w:pPr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0B5851" wp14:editId="7E12DCCB">
            <wp:simplePos x="0" y="0"/>
            <wp:positionH relativeFrom="column">
              <wp:posOffset>4044226</wp:posOffset>
            </wp:positionH>
            <wp:positionV relativeFrom="paragraph">
              <wp:posOffset>-716280</wp:posOffset>
            </wp:positionV>
            <wp:extent cx="1168400" cy="716280"/>
            <wp:effectExtent l="0" t="0" r="0" b="0"/>
            <wp:wrapNone/>
            <wp:docPr id="533370473" name="Picture 11" descr="The Joy of Reading - SCOTS P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XqhcZ_K-O9y_kPIPzrjgwQI_181" descr="The Joy of Reading - SCOTS PG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"/Users/nwiddess/Library/Group Containers/UBF8T346G9.ms/WebArchiveCopyPasteTempFiles/com.microsoft.Word/9k=" \* MERGEFORMATINET </w:instrText>
      </w:r>
      <w:r>
        <w:fldChar w:fldCharType="separate"/>
      </w:r>
      <w:r>
        <w:fldChar w:fldCharType="end"/>
      </w:r>
      <w:r w:rsidR="00F4606F">
        <w:rPr>
          <w:noProof/>
        </w:rPr>
        <w:drawing>
          <wp:anchor distT="0" distB="0" distL="114300" distR="114300" simplePos="0" relativeHeight="251658240" behindDoc="1" locked="0" layoutInCell="1" allowOverlap="1" wp14:anchorId="33DCD490" wp14:editId="659C3462">
            <wp:simplePos x="0" y="0"/>
            <wp:positionH relativeFrom="column">
              <wp:posOffset>644635</wp:posOffset>
            </wp:positionH>
            <wp:positionV relativeFrom="paragraph">
              <wp:posOffset>-742128</wp:posOffset>
            </wp:positionV>
            <wp:extent cx="1136536" cy="730293"/>
            <wp:effectExtent l="0" t="0" r="0" b="0"/>
            <wp:wrapNone/>
            <wp:docPr id="495573816" name="Picture 10" descr="Reading for the joy of it - The Bost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XqhcZ_K-O9y_kPIPzrjgwQI_161" descr="Reading for the joy of it - The Boston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536" cy="73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06F">
        <w:fldChar w:fldCharType="begin"/>
      </w:r>
      <w:r w:rsidR="00F4606F">
        <w:instrText xml:space="preserve"> INCLUDEPICTURE "/Users/nwiddess/Library/Group Containers/UBF8T346G9.ms/WebArchiveCopyPasteTempFiles/com.microsoft.Word/Z" \* MERGEFORMATINET </w:instrText>
      </w:r>
      <w:r w:rsidR="00F4606F">
        <w:fldChar w:fldCharType="separate"/>
      </w:r>
      <w:r w:rsidR="00F4606F">
        <w:fldChar w:fldCharType="end"/>
      </w:r>
      <w:r w:rsidR="005E32CF">
        <w:fldChar w:fldCharType="begin"/>
      </w:r>
      <w:r w:rsidR="005E32CF">
        <w:instrText xml:space="preserve"> INCLUDEPICTURE "/Users/nwiddess/Library/Group Containers/UBF8T346G9.ms/WebArchiveCopyPasteTempFiles/com.microsoft.Word/A0RFc4giyMfiAAAAAElFTkSuQmCC" \* MERGEFORMATINET </w:instrText>
      </w:r>
      <w:r w:rsidR="005E32CF">
        <w:fldChar w:fldCharType="separate"/>
      </w:r>
      <w:r w:rsidR="005E32CF"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1"/>
        <w:gridCol w:w="4699"/>
      </w:tblGrid>
      <w:tr w:rsidR="005E32CF" w14:paraId="75499D13" w14:textId="77777777" w:rsidTr="00585263">
        <w:tc>
          <w:tcPr>
            <w:tcW w:w="4675" w:type="dxa"/>
          </w:tcPr>
          <w:p w14:paraId="7B4A2DFA" w14:textId="73793B3C" w:rsidR="00585263" w:rsidRPr="00585263" w:rsidRDefault="00585263" w:rsidP="005E32CF">
            <w:pPr>
              <w:jc w:val="center"/>
              <w:rPr>
                <w:b/>
                <w:bCs/>
              </w:rPr>
            </w:pPr>
            <w:r w:rsidRPr="00585263">
              <w:rPr>
                <w:b/>
                <w:bCs/>
              </w:rPr>
              <w:t>Kindergarten</w:t>
            </w:r>
          </w:p>
          <w:p w14:paraId="65A971C3" w14:textId="011B2C5E" w:rsidR="00585263" w:rsidRPr="008B3AC3" w:rsidRDefault="005E32CF" w:rsidP="008B3AC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525E921" wp14:editId="2B3494CF">
                  <wp:extent cx="2782049" cy="1675377"/>
                  <wp:effectExtent l="0" t="0" r="0" b="1270"/>
                  <wp:docPr id="103426838" name="Picture 1" descr="A graph with colorful bars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26838" name="Picture 1" descr="A graph with colorful bars and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269" cy="1717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307E387B" w14:textId="3FCB1A62" w:rsidR="00585263" w:rsidRPr="00585263" w:rsidRDefault="00585263" w:rsidP="00585263">
            <w:pPr>
              <w:jc w:val="center"/>
              <w:rPr>
                <w:b/>
                <w:bCs/>
              </w:rPr>
            </w:pPr>
            <w:r w:rsidRPr="00585263">
              <w:rPr>
                <w:b/>
                <w:bCs/>
              </w:rPr>
              <w:t>G</w:t>
            </w:r>
            <w:r w:rsidR="005E32CF">
              <w:rPr>
                <w:b/>
                <w:bCs/>
              </w:rPr>
              <w:t>ra</w:t>
            </w:r>
            <w:r w:rsidRPr="00585263">
              <w:rPr>
                <w:b/>
                <w:bCs/>
              </w:rPr>
              <w:t xml:space="preserve">de 1 and Grade </w:t>
            </w:r>
            <w:r w:rsidR="008B3AC3">
              <w:rPr>
                <w:b/>
                <w:bCs/>
              </w:rPr>
              <w:t>1/2</w:t>
            </w:r>
            <w:r w:rsidR="005E32CF">
              <w:rPr>
                <w:b/>
                <w:bCs/>
                <w:noProof/>
              </w:rPr>
              <w:drawing>
                <wp:inline distT="0" distB="0" distL="0" distR="0" wp14:anchorId="4D7F96F0" wp14:editId="21789D3B">
                  <wp:extent cx="2772212" cy="1669453"/>
                  <wp:effectExtent l="0" t="0" r="0" b="0"/>
                  <wp:docPr id="212176440" name="Picture 2" descr="A graph of multiple valu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76440" name="Picture 2" descr="A graph of multiple values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096" cy="1716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CF" w14:paraId="24C1A4E4" w14:textId="77777777" w:rsidTr="00585263">
        <w:tc>
          <w:tcPr>
            <w:tcW w:w="4675" w:type="dxa"/>
          </w:tcPr>
          <w:p w14:paraId="2DD1FC47" w14:textId="78700F00" w:rsidR="00585263" w:rsidRPr="005E32CF" w:rsidRDefault="00585263" w:rsidP="005E3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 2/3</w:t>
            </w:r>
          </w:p>
          <w:p w14:paraId="74517B95" w14:textId="56624E5E" w:rsidR="00585263" w:rsidRDefault="005E32CF">
            <w:r>
              <w:rPr>
                <w:noProof/>
              </w:rPr>
              <w:drawing>
                <wp:inline distT="0" distB="0" distL="0" distR="0" wp14:anchorId="146559D9" wp14:editId="7B7A64C4">
                  <wp:extent cx="2833002" cy="1706062"/>
                  <wp:effectExtent l="0" t="0" r="0" b="0"/>
                  <wp:docPr id="1270889244" name="Picture 3" descr="A graph with colorful bars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889244" name="Picture 3" descr="A graph with colorful bars and tex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484" cy="1740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1BCC4D" w14:textId="77777777" w:rsidR="00585263" w:rsidRDefault="00585263"/>
        </w:tc>
        <w:tc>
          <w:tcPr>
            <w:tcW w:w="4675" w:type="dxa"/>
          </w:tcPr>
          <w:p w14:paraId="59797D1D" w14:textId="7781E4A9" w:rsidR="00585263" w:rsidRPr="00585263" w:rsidRDefault="00585263" w:rsidP="00585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 3/4</w:t>
            </w:r>
            <w:r w:rsidR="005E32CF">
              <w:rPr>
                <w:b/>
                <w:bCs/>
                <w:noProof/>
              </w:rPr>
              <w:drawing>
                <wp:inline distT="0" distB="0" distL="0" distR="0" wp14:anchorId="4D2E2C9E" wp14:editId="6F506D34">
                  <wp:extent cx="2768046" cy="1666945"/>
                  <wp:effectExtent l="0" t="0" r="635" b="0"/>
                  <wp:docPr id="1886934645" name="Picture 4" descr="A graph with colorful bar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934645" name="Picture 4" descr="A graph with colorful bars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0020" cy="1698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CF" w14:paraId="02540E3B" w14:textId="77777777" w:rsidTr="00585263">
        <w:tc>
          <w:tcPr>
            <w:tcW w:w="4675" w:type="dxa"/>
          </w:tcPr>
          <w:p w14:paraId="55D6EBE9" w14:textId="2680A2F4" w:rsidR="00585263" w:rsidRPr="005E32CF" w:rsidRDefault="00585263" w:rsidP="005E3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 4/5</w:t>
            </w:r>
          </w:p>
          <w:p w14:paraId="7905D243" w14:textId="2480464F" w:rsidR="00585263" w:rsidRDefault="005E32CF">
            <w:r>
              <w:rPr>
                <w:noProof/>
              </w:rPr>
              <w:drawing>
                <wp:inline distT="0" distB="0" distL="0" distR="0" wp14:anchorId="6816001E" wp14:editId="2FD73D1E">
                  <wp:extent cx="2833002" cy="1706062"/>
                  <wp:effectExtent l="0" t="0" r="0" b="0"/>
                  <wp:docPr id="1758116636" name="Picture 5" descr="A graph with colorful bars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116636" name="Picture 5" descr="A graph with colorful bars and tex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092" cy="1727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DF9320" w14:textId="77777777" w:rsidR="00585263" w:rsidRDefault="00585263"/>
        </w:tc>
        <w:tc>
          <w:tcPr>
            <w:tcW w:w="4675" w:type="dxa"/>
          </w:tcPr>
          <w:p w14:paraId="231BF35D" w14:textId="16AE5383" w:rsidR="00585263" w:rsidRPr="00585263" w:rsidRDefault="00585263" w:rsidP="00585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 5/6</w:t>
            </w:r>
            <w:r w:rsidR="005E32CF">
              <w:rPr>
                <w:b/>
                <w:bCs/>
                <w:noProof/>
              </w:rPr>
              <w:drawing>
                <wp:inline distT="0" distB="0" distL="0" distR="0" wp14:anchorId="38C691B8" wp14:editId="39C403EC">
                  <wp:extent cx="2863828" cy="1724625"/>
                  <wp:effectExtent l="0" t="0" r="0" b="3175"/>
                  <wp:docPr id="719388532" name="Picture 6" descr="A graph with colorful bars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388532" name="Picture 6" descr="A graph with colorful bars and tex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198" cy="175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2CF" w14:paraId="59249F3D" w14:textId="77777777" w:rsidTr="00585263">
        <w:tc>
          <w:tcPr>
            <w:tcW w:w="4675" w:type="dxa"/>
          </w:tcPr>
          <w:p w14:paraId="6067183A" w14:textId="2E87FE42" w:rsidR="00585263" w:rsidRPr="005E32CF" w:rsidRDefault="00585263" w:rsidP="005E32CF">
            <w:pPr>
              <w:jc w:val="center"/>
              <w:rPr>
                <w:b/>
                <w:bCs/>
              </w:rPr>
            </w:pPr>
            <w:r w:rsidRPr="00585263">
              <w:rPr>
                <w:b/>
                <w:bCs/>
              </w:rPr>
              <w:t>Grade 6/7</w:t>
            </w:r>
          </w:p>
          <w:p w14:paraId="6DB29FEF" w14:textId="2892C0DD" w:rsidR="00585263" w:rsidRDefault="005E32CF">
            <w:r>
              <w:rPr>
                <w:noProof/>
              </w:rPr>
              <w:drawing>
                <wp:inline distT="0" distB="0" distL="0" distR="0" wp14:anchorId="0BE2F372" wp14:editId="47C3B358">
                  <wp:extent cx="2794209" cy="1682701"/>
                  <wp:effectExtent l="0" t="0" r="0" b="0"/>
                  <wp:docPr id="692131257" name="Picture 7" descr="A graph with colorful bar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131257" name="Picture 7" descr="A graph with colorful bars&#10;&#10;Description automatically generated with medium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998" cy="1704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78AE7DFF" w14:textId="1B4F1B21" w:rsidR="00585263" w:rsidRPr="005E32CF" w:rsidRDefault="005E32CF" w:rsidP="005E3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School-Wide</w:t>
            </w:r>
            <w:r>
              <w:rPr>
                <w:b/>
                <w:bCs/>
                <w:noProof/>
              </w:rPr>
              <w:drawing>
                <wp:inline distT="0" distB="0" distL="0" distR="0" wp14:anchorId="44D08E50" wp14:editId="7AD13AA5">
                  <wp:extent cx="2716365" cy="1650829"/>
                  <wp:effectExtent l="0" t="0" r="1905" b="635"/>
                  <wp:docPr id="1068223627" name="Picture 8" descr="A graph of multiple valu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223627" name="Picture 8" descr="A graph of multiple values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550" cy="168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F868A6" w14:textId="77777777" w:rsidR="002B2E6F" w:rsidRDefault="002B2E6F"/>
    <w:sectPr w:rsidR="002B2E6F">
      <w:head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FF86E" w14:textId="77777777" w:rsidR="00D816AC" w:rsidRDefault="00D816AC" w:rsidP="00C70433">
      <w:r>
        <w:separator/>
      </w:r>
    </w:p>
  </w:endnote>
  <w:endnote w:type="continuationSeparator" w:id="0">
    <w:p w14:paraId="5D135F81" w14:textId="77777777" w:rsidR="00D816AC" w:rsidRDefault="00D816AC" w:rsidP="00C7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322D5" w14:textId="77777777" w:rsidR="00D816AC" w:rsidRDefault="00D816AC" w:rsidP="00C70433">
      <w:r>
        <w:separator/>
      </w:r>
    </w:p>
  </w:footnote>
  <w:footnote w:type="continuationSeparator" w:id="0">
    <w:p w14:paraId="2DBB39D9" w14:textId="77777777" w:rsidR="00D816AC" w:rsidRDefault="00D816AC" w:rsidP="00C70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9178F" w14:textId="1A3957CE" w:rsidR="00C70433" w:rsidRDefault="005E32CF" w:rsidP="00C70433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DART Baseline Data</w:t>
    </w:r>
  </w:p>
  <w:p w14:paraId="4B4E5464" w14:textId="72503EAE" w:rsidR="005E32CF" w:rsidRPr="005E32CF" w:rsidRDefault="005E32CF" w:rsidP="00C70433">
    <w:pPr>
      <w:pStyle w:val="Header"/>
      <w:jc w:val="center"/>
      <w:rPr>
        <w:sz w:val="28"/>
        <w:szCs w:val="28"/>
      </w:rPr>
    </w:pPr>
    <w:r w:rsidRPr="005E32CF">
      <w:rPr>
        <w:sz w:val="28"/>
        <w:szCs w:val="28"/>
      </w:rPr>
      <w:t>November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63"/>
    <w:rsid w:val="001653CC"/>
    <w:rsid w:val="002B2E6F"/>
    <w:rsid w:val="00585263"/>
    <w:rsid w:val="005E32CF"/>
    <w:rsid w:val="00870181"/>
    <w:rsid w:val="008B3AC3"/>
    <w:rsid w:val="00A05A6E"/>
    <w:rsid w:val="00C70433"/>
    <w:rsid w:val="00D0697A"/>
    <w:rsid w:val="00D816AC"/>
    <w:rsid w:val="00E761B4"/>
    <w:rsid w:val="00F4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10830"/>
  <w15:chartTrackingRefBased/>
  <w15:docId w15:val="{63FA3D7F-9C2B-3D43-AA66-B393224A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2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2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2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2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2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2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2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2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2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2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2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2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2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2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2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2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2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2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2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2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2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2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2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2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2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2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2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5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0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433"/>
  </w:style>
  <w:style w:type="paragraph" w:styleId="Footer">
    <w:name w:val="footer"/>
    <w:basedOn w:val="Normal"/>
    <w:link w:val="FooterChar"/>
    <w:uiPriority w:val="99"/>
    <w:unhideWhenUsed/>
    <w:rsid w:val="00C70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Widdess</dc:creator>
  <cp:keywords/>
  <dc:description/>
  <cp:lastModifiedBy>Nicole Widdess</cp:lastModifiedBy>
  <cp:revision>3</cp:revision>
  <dcterms:created xsi:type="dcterms:W3CDTF">2024-12-13T20:13:00Z</dcterms:created>
  <dcterms:modified xsi:type="dcterms:W3CDTF">2024-12-13T22:05:00Z</dcterms:modified>
</cp:coreProperties>
</file>